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E" w:rsidRPr="000A6673" w:rsidRDefault="008E147E" w:rsidP="008E147E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1B050F" w:rsidRPr="00E22734" w:rsidRDefault="001B050F" w:rsidP="001B050F">
      <w:pPr>
        <w:jc w:val="center"/>
        <w:rPr>
          <w:b/>
          <w:sz w:val="44"/>
          <w:szCs w:val="44"/>
        </w:rPr>
      </w:pPr>
      <w:r w:rsidRPr="00E22734">
        <w:rPr>
          <w:b/>
          <w:sz w:val="44"/>
          <w:szCs w:val="44"/>
        </w:rPr>
        <w:t>Anmeldung</w:t>
      </w:r>
    </w:p>
    <w:p w:rsidR="00E22734" w:rsidRDefault="00CD210A" w:rsidP="00E22734">
      <w:pPr>
        <w:spacing w:after="60"/>
        <w:ind w:left="-284"/>
        <w:jc w:val="center"/>
        <w:rPr>
          <w:sz w:val="28"/>
          <w:szCs w:val="28"/>
        </w:rPr>
      </w:pPr>
      <w:r w:rsidRPr="00E22734">
        <w:rPr>
          <w:sz w:val="28"/>
          <w:szCs w:val="28"/>
        </w:rPr>
        <w:t>Hiermit melde ich mich als Mitglied in der Senioren</w:t>
      </w:r>
      <w:r w:rsidR="00E22734" w:rsidRPr="00E22734">
        <w:rPr>
          <w:sz w:val="28"/>
          <w:szCs w:val="28"/>
        </w:rPr>
        <w:t>-S</w:t>
      </w:r>
      <w:r w:rsidRPr="00E22734">
        <w:rPr>
          <w:sz w:val="28"/>
          <w:szCs w:val="28"/>
        </w:rPr>
        <w:t xml:space="preserve">ektion an. </w:t>
      </w:r>
    </w:p>
    <w:p w:rsidR="001B050F" w:rsidRPr="00E22734" w:rsidRDefault="001B050F" w:rsidP="0039477F">
      <w:pPr>
        <w:spacing w:after="240"/>
        <w:ind w:left="-284"/>
        <w:jc w:val="center"/>
        <w:rPr>
          <w:sz w:val="28"/>
          <w:szCs w:val="28"/>
        </w:rPr>
      </w:pPr>
      <w:r w:rsidRPr="00E22734">
        <w:rPr>
          <w:sz w:val="28"/>
          <w:szCs w:val="28"/>
        </w:rPr>
        <w:t>Jahresbeitrag</w:t>
      </w:r>
      <w:r w:rsidR="0020279F" w:rsidRPr="00E22734">
        <w:rPr>
          <w:sz w:val="28"/>
          <w:szCs w:val="28"/>
        </w:rPr>
        <w:t xml:space="preserve"> 2017 - </w:t>
      </w:r>
      <w:r w:rsidR="00CD210A" w:rsidRPr="00E22734">
        <w:rPr>
          <w:sz w:val="28"/>
          <w:szCs w:val="28"/>
        </w:rPr>
        <w:t xml:space="preserve">sFr. </w:t>
      </w:r>
      <w:r w:rsidRPr="00E22734">
        <w:rPr>
          <w:sz w:val="28"/>
          <w:szCs w:val="28"/>
        </w:rPr>
        <w:t>150.00</w:t>
      </w: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701"/>
        <w:gridCol w:w="5953"/>
      </w:tblGrid>
      <w:tr w:rsidR="0039477F" w:rsidRPr="003B1A2D" w:rsidTr="00174E61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7F" w:rsidRPr="00E22734" w:rsidRDefault="0039477F" w:rsidP="00743952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39477F" w:rsidRPr="00E22734" w:rsidRDefault="0039477F" w:rsidP="00174E61">
            <w:pPr>
              <w:spacing w:before="160" w:after="100" w:afterAutospacing="1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39477F" w:rsidRPr="003B1A2D" w:rsidTr="00174E61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7F" w:rsidRPr="00E22734" w:rsidRDefault="0039477F" w:rsidP="00743952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39477F" w:rsidRPr="00E22734" w:rsidRDefault="0039477F" w:rsidP="00174E61">
            <w:pPr>
              <w:spacing w:before="160" w:after="100" w:afterAutospacing="1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39477F" w:rsidRPr="003B1A2D" w:rsidTr="00174E6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B050F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50F" w:rsidRPr="00E22734" w:rsidRDefault="0018347B" w:rsidP="0039477F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Strasse</w:t>
            </w:r>
          </w:p>
        </w:tc>
        <w:tc>
          <w:tcPr>
            <w:tcW w:w="5953" w:type="dxa"/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1B050F" w:rsidRPr="003B1A2D" w:rsidTr="00174E6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8347B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50F" w:rsidRPr="00E22734" w:rsidRDefault="0018347B" w:rsidP="0039477F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PLZ</w:t>
            </w:r>
          </w:p>
        </w:tc>
        <w:tc>
          <w:tcPr>
            <w:tcW w:w="5953" w:type="dxa"/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CD210A" w:rsidRPr="003B1A2D" w:rsidTr="00174E6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B050F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50F" w:rsidRPr="00E22734" w:rsidRDefault="0018347B" w:rsidP="0039477F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Ort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39477F" w:rsidRPr="003B1A2D" w:rsidTr="00174E61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7F" w:rsidRPr="00E22734" w:rsidRDefault="0039477F" w:rsidP="00E22734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7F" w:rsidRPr="00E22734" w:rsidRDefault="0039477F" w:rsidP="00174E61">
            <w:pPr>
              <w:spacing w:before="160" w:after="100" w:afterAutospacing="1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39477F" w:rsidRPr="003B1A2D" w:rsidTr="00174E61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B050F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050F" w:rsidRPr="00E22734" w:rsidRDefault="0018347B" w:rsidP="00743952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Privat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1B050F" w:rsidRPr="003B1A2D" w:rsidTr="00174E6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8347B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Telefon Nr.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050F" w:rsidRPr="00E22734" w:rsidRDefault="0018347B" w:rsidP="00743952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Natel</w:t>
            </w:r>
          </w:p>
        </w:tc>
        <w:tc>
          <w:tcPr>
            <w:tcW w:w="5953" w:type="dxa"/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9C21A7" w:rsidRPr="003B1A2D" w:rsidTr="00174E61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050F" w:rsidRPr="00E22734" w:rsidRDefault="001B050F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050F" w:rsidRPr="00E22734" w:rsidRDefault="0018347B" w:rsidP="00743952">
            <w:pPr>
              <w:spacing w:before="12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Geschäft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B050F" w:rsidRPr="00E22734" w:rsidRDefault="001B050F" w:rsidP="00174E61">
            <w:pPr>
              <w:spacing w:before="12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39477F" w:rsidRPr="003B1A2D" w:rsidTr="00174E61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7F" w:rsidRPr="00E22734" w:rsidRDefault="0039477F" w:rsidP="00743952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E-Mail-Adresse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77F" w:rsidRPr="00E22734" w:rsidRDefault="0039477F" w:rsidP="00174E61">
            <w:pPr>
              <w:spacing w:before="160" w:line="360" w:lineRule="auto"/>
              <w:ind w:left="182"/>
              <w:rPr>
                <w:b/>
                <w:sz w:val="28"/>
                <w:szCs w:val="28"/>
              </w:rPr>
            </w:pPr>
          </w:p>
        </w:tc>
      </w:tr>
      <w:tr w:rsidR="009C21A7" w:rsidRPr="003B1A2D" w:rsidTr="0039477F">
        <w:trPr>
          <w:trHeight w:val="262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1A7" w:rsidRPr="00E22734" w:rsidRDefault="009C21A7" w:rsidP="0039477F">
            <w:pPr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1A7" w:rsidRPr="00E22734" w:rsidRDefault="009C21A7" w:rsidP="0039477F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1A7" w:rsidRPr="00E22734" w:rsidRDefault="009C21A7" w:rsidP="0039477F">
            <w:pPr>
              <w:spacing w:line="360" w:lineRule="auto"/>
              <w:ind w:left="22"/>
              <w:rPr>
                <w:b/>
                <w:sz w:val="28"/>
                <w:szCs w:val="28"/>
              </w:rPr>
            </w:pPr>
          </w:p>
        </w:tc>
      </w:tr>
      <w:tr w:rsidR="0039477F" w:rsidRPr="003B1A2D" w:rsidTr="009807F0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77F" w:rsidRPr="00E22734" w:rsidRDefault="0039477F" w:rsidP="0039477F">
            <w:pPr>
              <w:spacing w:before="60" w:line="360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7F" w:rsidRPr="00E22734" w:rsidRDefault="0039477F" w:rsidP="0039477F">
            <w:pPr>
              <w:spacing w:line="360" w:lineRule="auto"/>
              <w:ind w:left="22"/>
              <w:jc w:val="center"/>
              <w:rPr>
                <w:b/>
                <w:sz w:val="28"/>
                <w:szCs w:val="28"/>
              </w:rPr>
            </w:pPr>
            <w:r w:rsidRPr="00E22734">
              <w:rPr>
                <w:b/>
                <w:sz w:val="28"/>
                <w:szCs w:val="28"/>
              </w:rPr>
              <w:t>Unterschrift</w:t>
            </w:r>
          </w:p>
        </w:tc>
      </w:tr>
      <w:tr w:rsidR="0039477F" w:rsidRPr="003B1A2D" w:rsidTr="00743952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7F" w:rsidRPr="000A6673" w:rsidRDefault="0039477F" w:rsidP="00743952">
            <w:pPr>
              <w:spacing w:before="60" w:line="360" w:lineRule="auto"/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7F" w:rsidRPr="00CD210A" w:rsidRDefault="0039477F" w:rsidP="0039477F">
            <w:pPr>
              <w:spacing w:before="240" w:after="240" w:line="360" w:lineRule="auto"/>
              <w:ind w:left="22"/>
              <w:rPr>
                <w:b/>
                <w:sz w:val="28"/>
                <w:szCs w:val="28"/>
              </w:rPr>
            </w:pPr>
          </w:p>
        </w:tc>
      </w:tr>
    </w:tbl>
    <w:p w:rsidR="00CD210A" w:rsidRPr="00743952" w:rsidRDefault="00CD210A" w:rsidP="009C21A7">
      <w:pPr>
        <w:ind w:left="-142"/>
        <w:rPr>
          <w:b/>
          <w:sz w:val="32"/>
          <w:szCs w:val="32"/>
        </w:rPr>
      </w:pPr>
    </w:p>
    <w:p w:rsidR="008E147E" w:rsidRDefault="000B208D" w:rsidP="00743952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Anmeldung bitte schicken oder m</w:t>
      </w:r>
      <w:r w:rsidR="009C21A7" w:rsidRPr="000B208D">
        <w:rPr>
          <w:sz w:val="28"/>
          <w:szCs w:val="28"/>
        </w:rPr>
        <w:t>ailen</w:t>
      </w:r>
      <w:r>
        <w:rPr>
          <w:sz w:val="28"/>
          <w:szCs w:val="28"/>
        </w:rPr>
        <w:t xml:space="preserve"> an</w:t>
      </w:r>
      <w:r w:rsidR="009C21A7" w:rsidRPr="000B208D">
        <w:rPr>
          <w:sz w:val="28"/>
          <w:szCs w:val="28"/>
        </w:rPr>
        <w:t>:</w:t>
      </w:r>
    </w:p>
    <w:p w:rsidR="00743952" w:rsidRPr="00743952" w:rsidRDefault="00743952" w:rsidP="00743952">
      <w:pPr>
        <w:spacing w:after="0"/>
        <w:ind w:left="-284"/>
        <w:rPr>
          <w:sz w:val="16"/>
          <w:szCs w:val="16"/>
        </w:rPr>
      </w:pPr>
    </w:p>
    <w:p w:rsidR="00743952" w:rsidRDefault="00743952" w:rsidP="00743952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Golfclub Lipperswil</w:t>
      </w:r>
    </w:p>
    <w:p w:rsidR="009C21A7" w:rsidRPr="000B208D" w:rsidRDefault="000B208D" w:rsidP="00743952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Senioren Captain</w:t>
      </w:r>
    </w:p>
    <w:p w:rsidR="009C21A7" w:rsidRDefault="00743952" w:rsidP="00743952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8564 Lipperswil</w:t>
      </w:r>
    </w:p>
    <w:p w:rsidR="00743952" w:rsidRPr="00743952" w:rsidRDefault="00743952" w:rsidP="00743952">
      <w:pPr>
        <w:spacing w:after="0"/>
        <w:ind w:left="-284"/>
        <w:rPr>
          <w:sz w:val="16"/>
          <w:szCs w:val="16"/>
        </w:rPr>
      </w:pPr>
    </w:p>
    <w:p w:rsidR="000B208D" w:rsidRPr="000B208D" w:rsidRDefault="000B208D" w:rsidP="00743952">
      <w:pPr>
        <w:spacing w:after="0"/>
        <w:ind w:left="-284"/>
        <w:rPr>
          <w:sz w:val="28"/>
          <w:szCs w:val="28"/>
        </w:rPr>
      </w:pPr>
      <w:r w:rsidRPr="000B208D">
        <w:rPr>
          <w:sz w:val="28"/>
          <w:szCs w:val="28"/>
        </w:rPr>
        <w:t xml:space="preserve">Mail: </w:t>
      </w:r>
      <w:hyperlink r:id="rId6" w:history="1">
        <w:r w:rsidR="00743952" w:rsidRPr="00070F3A">
          <w:rPr>
            <w:rStyle w:val="Hyperlink"/>
            <w:sz w:val="28"/>
            <w:szCs w:val="28"/>
          </w:rPr>
          <w:t>bruno.froehlich.gcl@bluewin.ch</w:t>
        </w:r>
      </w:hyperlink>
    </w:p>
    <w:sectPr w:rsidR="000B208D" w:rsidRPr="000B208D" w:rsidSect="00743952">
      <w:headerReference w:type="default" r:id="rId7"/>
      <w:pgSz w:w="11906" w:h="16838"/>
      <w:pgMar w:top="1985" w:right="1276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48" w:rsidRDefault="005C4548" w:rsidP="001B050F">
      <w:pPr>
        <w:spacing w:after="0" w:line="240" w:lineRule="auto"/>
      </w:pPr>
      <w:r>
        <w:separator/>
      </w:r>
    </w:p>
  </w:endnote>
  <w:endnote w:type="continuationSeparator" w:id="0">
    <w:p w:rsidR="005C4548" w:rsidRDefault="005C4548" w:rsidP="001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48" w:rsidRDefault="005C4548" w:rsidP="001B050F">
      <w:pPr>
        <w:spacing w:after="0" w:line="240" w:lineRule="auto"/>
      </w:pPr>
      <w:r>
        <w:separator/>
      </w:r>
    </w:p>
  </w:footnote>
  <w:footnote w:type="continuationSeparator" w:id="0">
    <w:p w:rsidR="005C4548" w:rsidRDefault="005C4548" w:rsidP="001B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0F" w:rsidRDefault="001B050F">
    <w:pPr>
      <w:pStyle w:val="Kopfzeile"/>
    </w:pPr>
    <w:r>
      <w:ptab w:relativeTo="margin" w:alignment="center" w:leader="none"/>
    </w:r>
    <w:r>
      <w:rPr>
        <w:noProof/>
        <w:lang w:eastAsia="de-CH"/>
      </w:rPr>
      <w:drawing>
        <wp:inline distT="0" distB="0" distL="0" distR="0">
          <wp:extent cx="1490505" cy="84772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 Lippersw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54" cy="85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F"/>
    <w:rsid w:val="000A6673"/>
    <w:rsid w:val="000B208D"/>
    <w:rsid w:val="00174E61"/>
    <w:rsid w:val="0018347B"/>
    <w:rsid w:val="001B050F"/>
    <w:rsid w:val="0020279F"/>
    <w:rsid w:val="003740BF"/>
    <w:rsid w:val="0039477F"/>
    <w:rsid w:val="003B1A2D"/>
    <w:rsid w:val="005C4548"/>
    <w:rsid w:val="006F460B"/>
    <w:rsid w:val="00743952"/>
    <w:rsid w:val="008E147E"/>
    <w:rsid w:val="009A70CF"/>
    <w:rsid w:val="009C21A7"/>
    <w:rsid w:val="00B255EC"/>
    <w:rsid w:val="00CD210A"/>
    <w:rsid w:val="00CE58C4"/>
    <w:rsid w:val="00D3199E"/>
    <w:rsid w:val="00D922F2"/>
    <w:rsid w:val="00E22734"/>
    <w:rsid w:val="00E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60A539D-78A1-454B-92E1-5BAC1D5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50F"/>
  </w:style>
  <w:style w:type="paragraph" w:styleId="Fuzeile">
    <w:name w:val="footer"/>
    <w:basedOn w:val="Standard"/>
    <w:link w:val="FuzeileZchn"/>
    <w:uiPriority w:val="99"/>
    <w:unhideWhenUsed/>
    <w:rsid w:val="001B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50F"/>
  </w:style>
  <w:style w:type="table" w:styleId="Tabellenraster">
    <w:name w:val="Table Grid"/>
    <w:basedOn w:val="NormaleTabelle"/>
    <w:uiPriority w:val="39"/>
    <w:rsid w:val="001B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208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.froehlich.gcl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Ian Gibbons</cp:lastModifiedBy>
  <cp:revision>2</cp:revision>
  <cp:lastPrinted>2016-12-13T10:33:00Z</cp:lastPrinted>
  <dcterms:created xsi:type="dcterms:W3CDTF">2016-12-13T11:09:00Z</dcterms:created>
  <dcterms:modified xsi:type="dcterms:W3CDTF">2016-12-13T11:09:00Z</dcterms:modified>
</cp:coreProperties>
</file>